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34EA" w:rsidRDefault="00D034EA" w:rsidP="00D074DC">
      <w:pPr>
        <w:jc w:val="center"/>
        <w:rPr>
          <w:b/>
        </w:rPr>
      </w:pPr>
    </w:p>
    <w:p w:rsidR="00A46038" w:rsidRPr="00D074DC" w:rsidRDefault="00826CB1" w:rsidP="00D074DC">
      <w:pPr>
        <w:jc w:val="center"/>
        <w:rPr>
          <w:b/>
        </w:rPr>
      </w:pPr>
      <w:r>
        <w:rPr>
          <w:b/>
        </w:rPr>
        <w:t xml:space="preserve"> </w:t>
      </w:r>
      <w:r w:rsidR="00F230C4">
        <w:rPr>
          <w:b/>
        </w:rPr>
        <w:t>CE. ALCEU WAMOSY, EEEB. GENERAL NETO</w:t>
      </w:r>
      <w:r w:rsidR="00613FEE">
        <w:rPr>
          <w:b/>
        </w:rPr>
        <w:t>, LINHA 0</w:t>
      </w:r>
      <w:r w:rsidR="00822DA9">
        <w:rPr>
          <w:b/>
        </w:rPr>
        <w:t>2</w:t>
      </w:r>
      <w:r w:rsidR="00613FEE">
        <w:rPr>
          <w:b/>
        </w:rPr>
        <w:t>, MANHÃ</w:t>
      </w:r>
      <w:r w:rsidR="00F022BB">
        <w:rPr>
          <w:b/>
        </w:rPr>
        <w:t xml:space="preserve"> </w:t>
      </w:r>
    </w:p>
    <w:p w:rsidR="00822DA9" w:rsidRDefault="00826CB1">
      <w:pPr>
        <w:rPr>
          <w:b/>
        </w:rPr>
      </w:pPr>
      <w:r>
        <w:rPr>
          <w:b/>
        </w:rPr>
        <w:t xml:space="preserve"> </w:t>
      </w:r>
      <w:r w:rsidR="00822DA9">
        <w:rPr>
          <w:b/>
        </w:rPr>
        <w:t>BR 158 ATÉ PALOMAS</w:t>
      </w:r>
    </w:p>
    <w:p w:rsidR="00D074DC" w:rsidRDefault="00826CB1">
      <w:pPr>
        <w:rPr>
          <w:noProof/>
          <w:lang w:eastAsia="pt-BR"/>
        </w:rPr>
      </w:pPr>
      <w:r>
        <w:rPr>
          <w:b/>
        </w:rPr>
        <w:t xml:space="preserve"> </w:t>
      </w:r>
      <w:r w:rsidR="00D074DC" w:rsidRPr="00D074DC">
        <w:rPr>
          <w:b/>
        </w:rPr>
        <w:t xml:space="preserve">KM </w:t>
      </w:r>
      <w:r w:rsidR="00822DA9">
        <w:rPr>
          <w:b/>
        </w:rPr>
        <w:t>ESTRADA DE CHÃO</w:t>
      </w:r>
      <w:r w:rsidR="00613FEE">
        <w:rPr>
          <w:b/>
        </w:rPr>
        <w:t xml:space="preserve">: </w:t>
      </w:r>
      <w:r w:rsidR="00F022BB">
        <w:rPr>
          <w:b/>
        </w:rPr>
        <w:t xml:space="preserve"> </w:t>
      </w:r>
      <w:r w:rsidR="00822DA9">
        <w:rPr>
          <w:b/>
        </w:rPr>
        <w:t>3,97</w:t>
      </w:r>
      <w:r w:rsidR="00F022BB">
        <w:rPr>
          <w:b/>
        </w:rPr>
        <w:t xml:space="preserve"> X </w:t>
      </w:r>
      <w:r w:rsidR="00F230C4">
        <w:rPr>
          <w:b/>
        </w:rPr>
        <w:t>2</w:t>
      </w:r>
      <w:r w:rsidR="00F022BB">
        <w:rPr>
          <w:b/>
        </w:rPr>
        <w:t xml:space="preserve">= </w:t>
      </w:r>
      <w:r w:rsidR="00822DA9">
        <w:rPr>
          <w:b/>
        </w:rPr>
        <w:t>7,94</w:t>
      </w:r>
      <w:r w:rsidR="002024B4">
        <w:rPr>
          <w:b/>
        </w:rPr>
        <w:t xml:space="preserve"> KM</w:t>
      </w:r>
    </w:p>
    <w:p w:rsidR="00D074DC" w:rsidRDefault="00D074DC"/>
    <w:p w:rsidR="00D074DC" w:rsidRDefault="00822DA9">
      <w:r>
        <w:rPr>
          <w:noProof/>
          <w:lang w:eastAsia="pt-BR"/>
        </w:rPr>
        <w:drawing>
          <wp:inline distT="0" distB="0" distL="0" distR="0">
            <wp:extent cx="7029450" cy="3952136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0" cy="3952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AFE" w:rsidRDefault="00812AFE"/>
    <w:p w:rsidR="00812AFE" w:rsidRPr="00812AFE" w:rsidRDefault="00812AFE" w:rsidP="00812AFE">
      <w:pPr>
        <w:rPr>
          <w:b/>
        </w:rPr>
      </w:pPr>
      <w:r w:rsidRPr="00812AFE">
        <w:rPr>
          <w:b/>
        </w:rPr>
        <w:t>TOTALIZANDO 7,94 KM ESTRADA DE CHÃO</w:t>
      </w:r>
    </w:p>
    <w:sectPr w:rsidR="00812AFE" w:rsidRPr="00812AFE" w:rsidSect="00D074DC">
      <w:pgSz w:w="11906" w:h="16838"/>
      <w:pgMar w:top="284" w:right="1701" w:bottom="1417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074DC"/>
    <w:rsid w:val="000E7808"/>
    <w:rsid w:val="002024B4"/>
    <w:rsid w:val="0046405A"/>
    <w:rsid w:val="004A666C"/>
    <w:rsid w:val="0053296E"/>
    <w:rsid w:val="00613FEE"/>
    <w:rsid w:val="007654A8"/>
    <w:rsid w:val="00772899"/>
    <w:rsid w:val="00812AFE"/>
    <w:rsid w:val="00822DA9"/>
    <w:rsid w:val="00826CB1"/>
    <w:rsid w:val="00843EBA"/>
    <w:rsid w:val="00A36546"/>
    <w:rsid w:val="00A46038"/>
    <w:rsid w:val="00C008D0"/>
    <w:rsid w:val="00C412E7"/>
    <w:rsid w:val="00D034EA"/>
    <w:rsid w:val="00D074DC"/>
    <w:rsid w:val="00E05081"/>
    <w:rsid w:val="00EE335D"/>
    <w:rsid w:val="00F022BB"/>
    <w:rsid w:val="00F230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603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07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074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24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7</cp:revision>
  <cp:lastPrinted>2021-09-16T14:30:00Z</cp:lastPrinted>
  <dcterms:created xsi:type="dcterms:W3CDTF">2021-05-21T10:56:00Z</dcterms:created>
  <dcterms:modified xsi:type="dcterms:W3CDTF">2021-09-16T14:41:00Z</dcterms:modified>
</cp:coreProperties>
</file>