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B7A1D" w:rsidRDefault="00EB7A1D" w:rsidP="003D054C">
      <w:pPr>
        <w:pStyle w:val="SemEspaamento"/>
        <w:rPr>
          <w:b/>
        </w:rPr>
      </w:pPr>
    </w:p>
    <w:p w:rsidR="003D054C" w:rsidRDefault="00497838" w:rsidP="003D054C">
      <w:pPr>
        <w:pStyle w:val="SemEspaamento"/>
        <w:rPr>
          <w:b/>
        </w:rPr>
      </w:pPr>
      <w:r>
        <w:rPr>
          <w:b/>
        </w:rPr>
        <w:t xml:space="preserve">EEEB. </w:t>
      </w:r>
      <w:r w:rsidR="00F230C4">
        <w:rPr>
          <w:b/>
        </w:rPr>
        <w:t>GENERAL NETO</w:t>
      </w:r>
      <w:r w:rsidR="00C554EA">
        <w:rPr>
          <w:b/>
        </w:rPr>
        <w:t>,</w:t>
      </w:r>
      <w:r w:rsidR="004B6ECF">
        <w:rPr>
          <w:b/>
        </w:rPr>
        <w:t xml:space="preserve"> EEEM. SILVIO RIBEIRO-</w:t>
      </w:r>
      <w:r w:rsidR="00C554EA">
        <w:rPr>
          <w:b/>
        </w:rPr>
        <w:t xml:space="preserve"> </w:t>
      </w:r>
      <w:r w:rsidR="00BF07CD">
        <w:rPr>
          <w:b/>
        </w:rPr>
        <w:t xml:space="preserve"> </w:t>
      </w:r>
      <w:r w:rsidR="00613FEE">
        <w:rPr>
          <w:b/>
        </w:rPr>
        <w:t>LINHA 0</w:t>
      </w:r>
      <w:r w:rsidR="00BF07CD">
        <w:rPr>
          <w:b/>
        </w:rPr>
        <w:t>2</w:t>
      </w:r>
      <w:r w:rsidR="00613FEE">
        <w:rPr>
          <w:b/>
        </w:rPr>
        <w:t xml:space="preserve">, </w:t>
      </w:r>
      <w:r w:rsidR="00EB7A1D">
        <w:rPr>
          <w:b/>
        </w:rPr>
        <w:t>NOTURNO</w:t>
      </w:r>
      <w:r w:rsidR="00F022BB">
        <w:rPr>
          <w:b/>
        </w:rPr>
        <w:t xml:space="preserve"> </w:t>
      </w:r>
    </w:p>
    <w:p w:rsidR="003D054C" w:rsidRDefault="003D054C" w:rsidP="003D054C">
      <w:pPr>
        <w:pStyle w:val="SemEspaamento"/>
        <w:rPr>
          <w:b/>
        </w:rPr>
      </w:pPr>
    </w:p>
    <w:p w:rsidR="00AD464C" w:rsidRPr="00D074DC" w:rsidRDefault="00C554EA" w:rsidP="003D054C">
      <w:pPr>
        <w:pStyle w:val="SemEspaamento"/>
      </w:pPr>
      <w:r>
        <w:t xml:space="preserve">SAÍDA </w:t>
      </w:r>
      <w:r w:rsidR="00AD464C">
        <w:t>ALUN</w:t>
      </w:r>
      <w:r w:rsidR="00BF07CD">
        <w:t>A</w:t>
      </w:r>
      <w:r>
        <w:t xml:space="preserve"> ANDRINE SILVEIRA CASTRPO ATÉ A BR293</w:t>
      </w:r>
    </w:p>
    <w:p w:rsidR="00AD464C" w:rsidRDefault="00D074DC" w:rsidP="00BF07CD">
      <w:pPr>
        <w:pStyle w:val="SemEspaamento"/>
        <w:rPr>
          <w:noProof/>
          <w:lang w:eastAsia="pt-BR"/>
        </w:rPr>
      </w:pPr>
      <w:r w:rsidRPr="00D074DC">
        <w:t xml:space="preserve">KM </w:t>
      </w:r>
      <w:r w:rsidR="00C554EA">
        <w:t xml:space="preserve">TOTAL </w:t>
      </w:r>
      <w:r w:rsidR="00AD464C">
        <w:t>ESTRADA DE CHÃO</w:t>
      </w:r>
      <w:r w:rsidR="00C554EA">
        <w:t>:</w:t>
      </w:r>
      <w:r w:rsidR="00613FEE">
        <w:t xml:space="preserve"> </w:t>
      </w:r>
      <w:r w:rsidR="00F022BB">
        <w:t xml:space="preserve"> </w:t>
      </w:r>
      <w:r w:rsidR="00BF07CD">
        <w:t>1</w:t>
      </w:r>
      <w:r w:rsidR="00C554EA">
        <w:t>2,81</w:t>
      </w:r>
      <w:r w:rsidR="00F022BB">
        <w:t xml:space="preserve"> X </w:t>
      </w:r>
      <w:r w:rsidR="00F230C4">
        <w:t>2</w:t>
      </w:r>
      <w:r w:rsidR="00F022BB">
        <w:t xml:space="preserve">= </w:t>
      </w:r>
      <w:r w:rsidR="00BF07CD">
        <w:t>2</w:t>
      </w:r>
      <w:r w:rsidR="00C554EA">
        <w:t>5,62 KM</w:t>
      </w:r>
    </w:p>
    <w:p w:rsidR="003D054C" w:rsidRDefault="003D054C" w:rsidP="00497838">
      <w:pPr>
        <w:pStyle w:val="SemEspaamento"/>
        <w:rPr>
          <w:noProof/>
          <w:lang w:eastAsia="pt-BR"/>
        </w:rPr>
      </w:pPr>
    </w:p>
    <w:p w:rsidR="00BF07CD" w:rsidRDefault="00BF07CD" w:rsidP="00497838">
      <w:pPr>
        <w:pStyle w:val="SemEspaamento"/>
        <w:rPr>
          <w:noProof/>
          <w:lang w:eastAsia="pt-BR"/>
        </w:rPr>
      </w:pPr>
    </w:p>
    <w:p w:rsidR="00BF07CD" w:rsidRDefault="00C554EA" w:rsidP="00497838">
      <w:pPr>
        <w:pStyle w:val="SemEspaamento"/>
        <w:rPr>
          <w:noProof/>
          <w:lang w:eastAsia="pt-BR"/>
        </w:rPr>
      </w:pPr>
      <w:r>
        <w:rPr>
          <w:noProof/>
          <w:lang w:eastAsia="pt-BR"/>
        </w:rPr>
        <w:drawing>
          <wp:inline distT="0" distB="0" distL="0" distR="0">
            <wp:extent cx="6991350" cy="3930715"/>
            <wp:effectExtent l="19050" t="0" r="0" b="0"/>
            <wp:docPr id="2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7282" cy="3934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F07CD" w:rsidSect="003D054C">
      <w:pgSz w:w="11906" w:h="16838"/>
      <w:pgMar w:top="142" w:right="140" w:bottom="0" w:left="28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compat/>
  <w:rsids>
    <w:rsidRoot w:val="00D074DC"/>
    <w:rsid w:val="001B675D"/>
    <w:rsid w:val="003D054C"/>
    <w:rsid w:val="00497838"/>
    <w:rsid w:val="004A1909"/>
    <w:rsid w:val="004A666C"/>
    <w:rsid w:val="004B6ECF"/>
    <w:rsid w:val="0053296E"/>
    <w:rsid w:val="005A49D3"/>
    <w:rsid w:val="005F354B"/>
    <w:rsid w:val="00613FEE"/>
    <w:rsid w:val="00746F7D"/>
    <w:rsid w:val="00772899"/>
    <w:rsid w:val="00903F0D"/>
    <w:rsid w:val="00A46038"/>
    <w:rsid w:val="00AD464C"/>
    <w:rsid w:val="00BF07CD"/>
    <w:rsid w:val="00C554EA"/>
    <w:rsid w:val="00D074DC"/>
    <w:rsid w:val="00DE7DAE"/>
    <w:rsid w:val="00EB7A1D"/>
    <w:rsid w:val="00EE335D"/>
    <w:rsid w:val="00F022BB"/>
    <w:rsid w:val="00F230C4"/>
    <w:rsid w:val="00FB578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46038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D074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D074DC"/>
    <w:rPr>
      <w:rFonts w:ascii="Tahoma" w:hAnsi="Tahoma" w:cs="Tahoma"/>
      <w:sz w:val="16"/>
      <w:szCs w:val="16"/>
    </w:rPr>
  </w:style>
  <w:style w:type="paragraph" w:styleId="SemEspaamento">
    <w:name w:val="No Spacing"/>
    <w:uiPriority w:val="1"/>
    <w:qFormat/>
    <w:rsid w:val="005A49D3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25</Words>
  <Characters>139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4</cp:revision>
  <cp:lastPrinted>2020-09-02T14:12:00Z</cp:lastPrinted>
  <dcterms:created xsi:type="dcterms:W3CDTF">2020-09-02T15:12:00Z</dcterms:created>
  <dcterms:modified xsi:type="dcterms:W3CDTF">2021-09-15T16:17:00Z</dcterms:modified>
</cp:coreProperties>
</file>