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73DD" w:rsidRDefault="002073DD" w:rsidP="002073DD">
      <w:pPr>
        <w:rPr>
          <w:noProof/>
          <w:lang w:eastAsia="pt-BR"/>
        </w:rPr>
      </w:pPr>
      <w:r>
        <w:rPr>
          <w:noProof/>
          <w:lang w:eastAsia="pt-BR"/>
        </w:rPr>
        <w:t>EMEF. RAFAEL VIEIRA DA CUNHA  (ANEXO SÃO LEOPOLDO 01)– LINHA 05:</w:t>
      </w:r>
    </w:p>
    <w:p w:rsidR="002073DD" w:rsidRDefault="002073DD" w:rsidP="002073DD">
      <w:pPr>
        <w:rPr>
          <w:noProof/>
          <w:lang w:eastAsia="pt-BR"/>
        </w:rPr>
      </w:pPr>
      <w:r>
        <w:rPr>
          <w:noProof/>
          <w:lang w:eastAsia="pt-BR"/>
        </w:rPr>
        <w:t>TRAJETO GOOGLE MAPS</w:t>
      </w:r>
    </w:p>
    <w:p w:rsidR="002073DD" w:rsidRDefault="002073DD" w:rsidP="002073DD">
      <w:r>
        <w:t>PAVIMENTAÇÃO:</w:t>
      </w:r>
      <w:proofErr w:type="gramStart"/>
      <w:r>
        <w:t xml:space="preserve">  </w:t>
      </w:r>
      <w:proofErr w:type="gramEnd"/>
      <w:r>
        <w:t>5,07  X 2= 10,14 KM/DIA</w:t>
      </w:r>
    </w:p>
    <w:p w:rsidR="00523ADB" w:rsidRDefault="00523ADB">
      <w:r>
        <w:rPr>
          <w:noProof/>
          <w:lang w:eastAsia="pt-BR"/>
        </w:rPr>
        <w:drawing>
          <wp:inline distT="0" distB="0" distL="0" distR="0">
            <wp:extent cx="5400040" cy="303784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3DD" w:rsidRDefault="002073DD" w:rsidP="002073DD"/>
    <w:p w:rsidR="000107FB" w:rsidRDefault="002073DD">
      <w:r>
        <w:t>PAVIMENTAÇÃO:</w:t>
      </w:r>
      <w:proofErr w:type="gramStart"/>
      <w:r>
        <w:t xml:space="preserve">  </w:t>
      </w:r>
      <w:proofErr w:type="gramEnd"/>
      <w:r>
        <w:t>567,75 X 2= 1,13 KM/DIA</w:t>
      </w:r>
    </w:p>
    <w:p w:rsidR="000107FB" w:rsidRDefault="000107FB">
      <w:r>
        <w:rPr>
          <w:noProof/>
          <w:lang w:eastAsia="pt-BR"/>
        </w:rPr>
        <w:drawing>
          <wp:inline distT="0" distB="0" distL="0" distR="0">
            <wp:extent cx="5400040" cy="303784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7FB" w:rsidRDefault="000107FB"/>
    <w:p w:rsidR="000107FB" w:rsidRDefault="000107FB"/>
    <w:p w:rsidR="002073DD" w:rsidRDefault="002073DD"/>
    <w:p w:rsidR="002073DD" w:rsidRDefault="002073DD"/>
    <w:p w:rsidR="002073DD" w:rsidRDefault="002073DD"/>
    <w:p w:rsidR="002073DD" w:rsidRDefault="002073DD" w:rsidP="002073DD">
      <w:r>
        <w:t>PAVIMENTAÇÃO:</w:t>
      </w:r>
      <w:proofErr w:type="gramStart"/>
      <w:r>
        <w:t xml:space="preserve">  </w:t>
      </w:r>
      <w:proofErr w:type="gramEnd"/>
      <w:r>
        <w:t>1,96 X 2= 3,92 KM/DIA</w:t>
      </w:r>
    </w:p>
    <w:p w:rsidR="002073DD" w:rsidRDefault="002073DD"/>
    <w:p w:rsidR="000615F3" w:rsidRDefault="000615F3">
      <w:r>
        <w:rPr>
          <w:noProof/>
          <w:lang w:eastAsia="pt-BR"/>
        </w:rPr>
        <w:drawing>
          <wp:inline distT="0" distB="0" distL="0" distR="0">
            <wp:extent cx="5400040" cy="3037840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23ADB" w:rsidRDefault="00523ADB"/>
    <w:p w:rsidR="00523ADB" w:rsidRPr="002073DD" w:rsidRDefault="002073DD">
      <w:pPr>
        <w:rPr>
          <w:b/>
        </w:rPr>
      </w:pPr>
      <w:r w:rsidRPr="002073DD">
        <w:rPr>
          <w:b/>
        </w:rPr>
        <w:t>TOTALIZANDO 15,19 KM/DIA DE PAVIMENTAÇÃO</w:t>
      </w:r>
    </w:p>
    <w:sectPr w:rsidR="00523ADB" w:rsidRPr="002073DD" w:rsidSect="00863C21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93205"/>
    <w:rsid w:val="000107FB"/>
    <w:rsid w:val="000615F3"/>
    <w:rsid w:val="00085739"/>
    <w:rsid w:val="002073DD"/>
    <w:rsid w:val="00523ADB"/>
    <w:rsid w:val="006400F9"/>
    <w:rsid w:val="00863C21"/>
    <w:rsid w:val="00C93205"/>
    <w:rsid w:val="00DD63DF"/>
    <w:rsid w:val="00F5612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63C21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0857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8573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39</Words>
  <Characters>216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</dc:creator>
  <cp:lastModifiedBy>Transportes 02</cp:lastModifiedBy>
  <cp:revision>3</cp:revision>
  <cp:lastPrinted>2021-10-04T11:45:00Z</cp:lastPrinted>
  <dcterms:created xsi:type="dcterms:W3CDTF">2021-10-04T11:34:00Z</dcterms:created>
  <dcterms:modified xsi:type="dcterms:W3CDTF">2021-10-04T11:45:00Z</dcterms:modified>
</cp:coreProperties>
</file>