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7D59" w:rsidRDefault="00A86078">
      <w:r>
        <w:t>EMEF. AURÉLIO GUERRA – LINHA 04 – MANHÃ</w:t>
      </w:r>
    </w:p>
    <w:p w:rsidR="00A86078" w:rsidRDefault="00A86078">
      <w:r>
        <w:t>MEDIÇÃO GOOGLE MAPS PAVIMENTO</w:t>
      </w:r>
    </w:p>
    <w:p w:rsidR="00A86078" w:rsidRDefault="00A86078">
      <w:r>
        <w:t>2,40 X 4 = 9,60 KM</w:t>
      </w:r>
    </w:p>
    <w:p w:rsidR="00A86078" w:rsidRDefault="00A86078">
      <w:r>
        <w:rPr>
          <w:noProof/>
          <w:lang w:eastAsia="pt-BR"/>
        </w:rPr>
        <w:drawing>
          <wp:inline distT="0" distB="0" distL="0" distR="0">
            <wp:extent cx="6010275" cy="3379130"/>
            <wp:effectExtent l="1905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9568" cy="3378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6078" w:rsidRDefault="00A86078">
      <w:r>
        <w:t>2,15 X 2= 4,30 KM</w:t>
      </w:r>
    </w:p>
    <w:p w:rsidR="00A86078" w:rsidRDefault="00A86078">
      <w:r>
        <w:rPr>
          <w:noProof/>
          <w:lang w:eastAsia="pt-BR"/>
        </w:rPr>
        <w:drawing>
          <wp:inline distT="0" distB="0" distL="0" distR="0">
            <wp:extent cx="6010275" cy="3379130"/>
            <wp:effectExtent l="19050" t="0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9568" cy="33787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6078" w:rsidRDefault="00A86078">
      <w:r>
        <w:t>TOTALIZANDO:  13,90 KM/DIA</w:t>
      </w:r>
    </w:p>
    <w:sectPr w:rsidR="00A86078" w:rsidSect="009E1E62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A86078"/>
    <w:rsid w:val="009E1E62"/>
    <w:rsid w:val="00A86078"/>
    <w:rsid w:val="00BF325A"/>
    <w:rsid w:val="00EB0B1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E1E62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A860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A8607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21</Words>
  <Characters>117</Characters>
  <Application>Microsoft Office Word</Application>
  <DocSecurity>0</DocSecurity>
  <Lines>1</Lines>
  <Paragraphs>1</Paragraphs>
  <ScaleCrop>false</ScaleCrop>
  <Company/>
  <LinksUpToDate>false</LinksUpToDate>
  <CharactersWithSpaces>137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1</cp:revision>
  <dcterms:created xsi:type="dcterms:W3CDTF">2021-09-22T15:48:00Z</dcterms:created>
  <dcterms:modified xsi:type="dcterms:W3CDTF">2021-09-22T15:55:00Z</dcterms:modified>
</cp:coreProperties>
</file>