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Default="00A50D4C">
      <w:r>
        <w:t>EMEF. DUQUE DE CAXIAS – LINHA 0</w:t>
      </w:r>
      <w:r w:rsidR="00E773A4">
        <w:t>1</w:t>
      </w:r>
      <w:r>
        <w:t xml:space="preserve"> = MANHÃ</w:t>
      </w:r>
    </w:p>
    <w:p w:rsidR="00A50D4C" w:rsidRDefault="00A50D4C">
      <w:r>
        <w:t>MEDIÇÃO GOOGLE MAPS</w:t>
      </w:r>
    </w:p>
    <w:p w:rsidR="00A50D4C" w:rsidRDefault="00E773A4">
      <w:r>
        <w:t>PRAÇA GENERAL OSÓRIO ATE A BR 293- PAVIMENTAÇÃO</w:t>
      </w:r>
      <w:r w:rsidR="00A50D4C">
        <w:t>:</w:t>
      </w:r>
      <w:proofErr w:type="gramStart"/>
      <w:r w:rsidR="00A50D4C">
        <w:t xml:space="preserve">  </w:t>
      </w:r>
      <w:proofErr w:type="gramEnd"/>
      <w:r>
        <w:t>41,3</w:t>
      </w:r>
      <w:r w:rsidR="00A50D4C">
        <w:t xml:space="preserve"> X 2= </w:t>
      </w:r>
      <w:r>
        <w:t>82,6</w:t>
      </w:r>
      <w:r w:rsidR="00A50D4C">
        <w:t xml:space="preserve"> KM/DIA</w:t>
      </w:r>
    </w:p>
    <w:p w:rsidR="00E773A4" w:rsidRDefault="00E773A4">
      <w:pPr>
        <w:rPr>
          <w:noProof/>
          <w:lang w:eastAsia="pt-BR"/>
        </w:rPr>
      </w:pPr>
    </w:p>
    <w:p w:rsidR="00A50D4C" w:rsidRDefault="00E773A4">
      <w:r>
        <w:rPr>
          <w:noProof/>
          <w:lang w:eastAsia="pt-BR"/>
        </w:rPr>
        <w:drawing>
          <wp:inline distT="0" distB="0" distL="0" distR="0">
            <wp:extent cx="6000750" cy="3373774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044" cy="3373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D4C" w:rsidRDefault="00A50D4C"/>
    <w:sectPr w:rsidR="00A50D4C" w:rsidSect="00876CE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50D4C"/>
    <w:rsid w:val="0040793F"/>
    <w:rsid w:val="00876CE0"/>
    <w:rsid w:val="00A50D4C"/>
    <w:rsid w:val="00BF325A"/>
    <w:rsid w:val="00C144C2"/>
    <w:rsid w:val="00C55027"/>
    <w:rsid w:val="00E773A4"/>
    <w:rsid w:val="00EB0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6CE0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50D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50D4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</Words>
  <Characters>116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2021-09-27T16:09:00Z</cp:lastPrinted>
  <dcterms:created xsi:type="dcterms:W3CDTF">2021-09-28T11:27:00Z</dcterms:created>
  <dcterms:modified xsi:type="dcterms:W3CDTF">2021-09-28T11:27:00Z</dcterms:modified>
</cp:coreProperties>
</file>