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7D59" w:rsidRDefault="00A50D4C">
      <w:r>
        <w:t>EMEF. DUQUE DE CAXIAS – LINHA 02 = MANHÃ</w:t>
      </w:r>
    </w:p>
    <w:p w:rsidR="00A50D4C" w:rsidRDefault="00A50D4C">
      <w:r>
        <w:t>MEDIÇÃO GOOGLE MAPS</w:t>
      </w:r>
    </w:p>
    <w:p w:rsidR="00A50D4C" w:rsidRDefault="00A50D4C">
      <w:r>
        <w:t>ESTRADA DE CHÃO:  14,79 X 2= 29,58 KM/DIA</w:t>
      </w:r>
    </w:p>
    <w:p w:rsidR="00A50D4C" w:rsidRDefault="00A50D4C">
      <w:r>
        <w:rPr>
          <w:noProof/>
          <w:lang w:eastAsia="pt-BR"/>
        </w:rPr>
        <w:drawing>
          <wp:inline distT="0" distB="0" distL="0" distR="0">
            <wp:extent cx="6019800" cy="3384485"/>
            <wp:effectExtent l="1905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092" cy="3384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D4C" w:rsidRDefault="00A50D4C"/>
    <w:sectPr w:rsidR="00A50D4C" w:rsidSect="00876CE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A50D4C"/>
    <w:rsid w:val="0040793F"/>
    <w:rsid w:val="00876CE0"/>
    <w:rsid w:val="00A50D4C"/>
    <w:rsid w:val="00BF325A"/>
    <w:rsid w:val="00C55027"/>
    <w:rsid w:val="00EB0B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76CE0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A50D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A50D4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16</Words>
  <Characters>90</Characters>
  <Application>Microsoft Office Word</Application>
  <DocSecurity>0</DocSecurity>
  <Lines>1</Lines>
  <Paragraphs>1</Paragraphs>
  <ScaleCrop>false</ScaleCrop>
  <Company/>
  <LinksUpToDate>false</LinksUpToDate>
  <CharactersWithSpaces>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cp:lastPrinted>2021-09-27T16:09:00Z</cp:lastPrinted>
  <dcterms:created xsi:type="dcterms:W3CDTF">2021-09-27T12:10:00Z</dcterms:created>
  <dcterms:modified xsi:type="dcterms:W3CDTF">2021-09-27T16:09:00Z</dcterms:modified>
</cp:coreProperties>
</file>