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434EF" w:rsidRPr="00320B56" w:rsidRDefault="00D6669C">
      <w:pPr>
        <w:rPr>
          <w:b/>
        </w:rPr>
      </w:pPr>
      <w:r w:rsidRPr="00320B56">
        <w:rPr>
          <w:b/>
        </w:rPr>
        <w:t>EMEF. ALCEBÍADES GOMES DO AMARAL – LINHA 0</w:t>
      </w:r>
      <w:r w:rsidR="006225DE">
        <w:rPr>
          <w:b/>
        </w:rPr>
        <w:t>7</w:t>
      </w:r>
      <w:r w:rsidRPr="00320B56">
        <w:rPr>
          <w:b/>
        </w:rPr>
        <w:t xml:space="preserve"> – MANHÃ</w:t>
      </w:r>
    </w:p>
    <w:p w:rsidR="00D6669C" w:rsidRDefault="00D6669C">
      <w:r>
        <w:t>MEDIÇÃO GOOGLE MAPS PAVIMENTAÇÃO</w:t>
      </w:r>
    </w:p>
    <w:p w:rsidR="00320B56" w:rsidRDefault="00320B56">
      <w:r>
        <w:t>SAÍDA ESTRADA VELHA ATÉ A ESCOLA</w:t>
      </w:r>
    </w:p>
    <w:p w:rsidR="00320B56" w:rsidRDefault="00320B56">
      <w:r>
        <w:t>585,22 X 2= 1,17 KM</w:t>
      </w:r>
    </w:p>
    <w:p w:rsidR="00320B56" w:rsidRDefault="00320B56">
      <w:r>
        <w:rPr>
          <w:noProof/>
          <w:lang w:eastAsia="pt-BR"/>
        </w:rPr>
        <w:drawing>
          <wp:inline distT="0" distB="0" distL="0" distR="0">
            <wp:extent cx="5943600" cy="3341643"/>
            <wp:effectExtent l="19050" t="0" r="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2901" cy="334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20B56" w:rsidSect="00320B56">
      <w:pgSz w:w="11906" w:h="16838"/>
      <w:pgMar w:top="851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D6669C"/>
    <w:rsid w:val="000B6363"/>
    <w:rsid w:val="00320B56"/>
    <w:rsid w:val="003434EF"/>
    <w:rsid w:val="006225DE"/>
    <w:rsid w:val="00D6669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434EF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D666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D6669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21</Words>
  <Characters>119</Characters>
  <Application>Microsoft Office Word</Application>
  <DocSecurity>0</DocSecurity>
  <Lines>1</Lines>
  <Paragraphs>1</Paragraphs>
  <ScaleCrop>false</ScaleCrop>
  <Company/>
  <LinksUpToDate>false</LinksUpToDate>
  <CharactersWithSpaces>139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2</cp:revision>
  <dcterms:created xsi:type="dcterms:W3CDTF">2021-09-21T15:11:00Z</dcterms:created>
  <dcterms:modified xsi:type="dcterms:W3CDTF">2021-09-21T15:11:00Z</dcterms:modified>
</cp:coreProperties>
</file>