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26F6" w:rsidRDefault="000C3162">
      <w:r>
        <w:t>EMEF. AURÉLIO GUERRA- LINHA 01 – MANHÃ</w:t>
      </w:r>
    </w:p>
    <w:p w:rsidR="000C3162" w:rsidRDefault="000C3162">
      <w:r>
        <w:t>ESTRADA DE CHÃO</w:t>
      </w:r>
      <w:proofErr w:type="gramStart"/>
      <w:r>
        <w:t xml:space="preserve">  </w:t>
      </w:r>
      <w:proofErr w:type="gramEnd"/>
      <w:r>
        <w:t>7,6 X 2</w:t>
      </w:r>
    </w:p>
    <w:p w:rsidR="000C3162" w:rsidRDefault="000C3162">
      <w:r>
        <w:t>TOTALIZANDO</w:t>
      </w:r>
      <w:proofErr w:type="gramStart"/>
      <w:r>
        <w:t xml:space="preserve">  </w:t>
      </w:r>
      <w:proofErr w:type="gramEnd"/>
      <w:r>
        <w:t>15,20 KM ( IDA /VOLTA)</w:t>
      </w:r>
    </w:p>
    <w:p w:rsidR="000C3162" w:rsidRDefault="000C3162">
      <w:r>
        <w:rPr>
          <w:noProof/>
          <w:lang w:eastAsia="pt-BR"/>
        </w:rPr>
        <w:drawing>
          <wp:inline distT="0" distB="0" distL="0" distR="0">
            <wp:extent cx="6181725" cy="3475523"/>
            <wp:effectExtent l="19050" t="0" r="952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0998" cy="3475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66E" w:rsidRDefault="003D766E" w:rsidP="003D766E">
      <w:r>
        <w:t>ESTRADA DE CHÃO</w:t>
      </w:r>
      <w:proofErr w:type="gramStart"/>
      <w:r>
        <w:t xml:space="preserve">  </w:t>
      </w:r>
      <w:proofErr w:type="gramEnd"/>
      <w:r>
        <w:t>2,1 X 4</w:t>
      </w:r>
    </w:p>
    <w:p w:rsidR="003D766E" w:rsidRDefault="003D766E" w:rsidP="003D766E">
      <w:r>
        <w:t>TOTALIZANDO</w:t>
      </w:r>
      <w:proofErr w:type="gramStart"/>
      <w:r>
        <w:t xml:space="preserve">  </w:t>
      </w:r>
      <w:proofErr w:type="gramEnd"/>
      <w:r>
        <w:t>8,4 KM ( IDA /VOLTA)</w:t>
      </w:r>
    </w:p>
    <w:p w:rsidR="003D766E" w:rsidRDefault="003D766E">
      <w:r>
        <w:rPr>
          <w:noProof/>
          <w:lang w:eastAsia="pt-BR"/>
        </w:rPr>
        <w:drawing>
          <wp:inline distT="0" distB="0" distL="0" distR="0">
            <wp:extent cx="6181725" cy="3475523"/>
            <wp:effectExtent l="19050" t="0" r="952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0998" cy="3475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66E" w:rsidRDefault="003D766E"/>
    <w:p w:rsidR="003D766E" w:rsidRDefault="003D766E">
      <w:r>
        <w:t>TOTALIZANDO ESTRADA DE CHÃO 23,60 KM IDA E VOLTA</w:t>
      </w:r>
    </w:p>
    <w:sectPr w:rsidR="003D766E" w:rsidSect="003D766E">
      <w:pgSz w:w="11906" w:h="16838"/>
      <w:pgMar w:top="568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0C3162"/>
    <w:rsid w:val="000C3162"/>
    <w:rsid w:val="002F2C59"/>
    <w:rsid w:val="003D766E"/>
    <w:rsid w:val="009F20D5"/>
    <w:rsid w:val="00E236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23632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0C31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C316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33</Words>
  <Characters>180</Characters>
  <Application>Microsoft Office Word</Application>
  <DocSecurity>0</DocSecurity>
  <Lines>1</Lines>
  <Paragraphs>1</Paragraphs>
  <ScaleCrop>false</ScaleCrop>
  <Company/>
  <LinksUpToDate>false</LinksUpToDate>
  <CharactersWithSpaces>212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dcterms:created xsi:type="dcterms:W3CDTF">2022-03-28T14:49:00Z</dcterms:created>
  <dcterms:modified xsi:type="dcterms:W3CDTF">2022-03-28T14:49:00Z</dcterms:modified>
</cp:coreProperties>
</file>